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D106FE" w:rsidRPr="00B70F07" w:rsidRDefault="00D106F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Default="00CF5D4F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281000">
        <w:t>o</w:t>
      </w:r>
      <w:r w:rsidRPr="00B70F07">
        <w:t xml:space="preserve"> </w:t>
      </w:r>
      <w:r w:rsidR="004D79C6">
        <w:t>o</w:t>
      </w:r>
      <w:r w:rsidRPr="00B70F07">
        <w:t xml:space="preserve"> candidat</w:t>
      </w:r>
      <w:r w:rsidR="00281000">
        <w:t>o</w:t>
      </w:r>
      <w:r w:rsidR="00FC62F8">
        <w:t xml:space="preserve"> </w:t>
      </w:r>
      <w:r w:rsidRPr="00B70F07">
        <w:t>abaixo relacionad</w:t>
      </w:r>
      <w:r w:rsidR="00281000">
        <w:t>o</w:t>
      </w:r>
      <w:r w:rsidRPr="00B70F07">
        <w:t>,</w:t>
      </w:r>
      <w:r w:rsidR="002D0C7B" w:rsidRPr="00B70F07">
        <w:t xml:space="preserve"> para comparecer</w:t>
      </w:r>
      <w:r w:rsidR="00281000">
        <w:t>em</w:t>
      </w:r>
      <w:r w:rsidR="002D0C7B" w:rsidRPr="00B70F07">
        <w:t>,</w:t>
      </w:r>
      <w:r w:rsidRPr="00B70F07">
        <w:t xml:space="preserve"> </w:t>
      </w:r>
      <w:r w:rsidR="0067542F" w:rsidRPr="004D79C6">
        <w:t xml:space="preserve">no dia </w:t>
      </w:r>
      <w:r w:rsidR="00D106FE">
        <w:t>22</w:t>
      </w:r>
      <w:r w:rsidR="00281000">
        <w:t xml:space="preserve"> </w:t>
      </w:r>
      <w:r w:rsidR="00FC62F8">
        <w:t>(</w:t>
      </w:r>
      <w:r w:rsidR="00D106FE">
        <w:t>vinte dois)</w:t>
      </w:r>
      <w:r w:rsidR="00FC62F8">
        <w:t xml:space="preserve"> de agosto</w:t>
      </w:r>
      <w:r w:rsidR="00F55BDD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C62F8">
        <w:t>quinta</w:t>
      </w:r>
      <w:r w:rsidR="00823580">
        <w:t>-feira</w:t>
      </w:r>
      <w:r w:rsidR="00B70F07" w:rsidRPr="004D79C6">
        <w:t>)</w:t>
      </w:r>
      <w:r w:rsidR="00887515" w:rsidRPr="004D79C6">
        <w:t xml:space="preserve"> às </w:t>
      </w:r>
      <w:r w:rsidR="00FC62F8">
        <w:t>14:30</w:t>
      </w:r>
      <w:r w:rsidR="00DE3A33">
        <w:t xml:space="preserve">hs </w:t>
      </w:r>
      <w:r w:rsidR="00887515" w:rsidRPr="00FC62F8">
        <w:t>(</w:t>
      </w:r>
      <w:r w:rsidR="00DE3A33">
        <w:t>quatorze e trinta)</w:t>
      </w:r>
      <w:r w:rsidR="00981CAE" w:rsidRPr="00FC62F8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</w:t>
      </w:r>
      <w:r w:rsidR="00281000">
        <w:t>.</w:t>
      </w: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 xml:space="preserve">O exercício do cargo terá inicio no primeiro dia útil </w:t>
      </w:r>
      <w:r w:rsidR="001E1C46">
        <w:t xml:space="preserve">seguinte </w:t>
      </w:r>
      <w:r>
        <w:t xml:space="preserve">após a data da </w:t>
      </w:r>
      <w:r w:rsidR="001E1C46">
        <w:t>p</w:t>
      </w:r>
      <w:r>
        <w:t>osse, conforme o artigo 3</w:t>
      </w:r>
      <w:r w:rsidR="00E10CFA">
        <w:t>1</w:t>
      </w:r>
      <w:r w:rsidR="001E1C46">
        <w:t>,</w:t>
      </w:r>
      <w:r>
        <w:t xml:space="preserve"> § 3º da Lei Municipal 4967/2010 (Estatuto dos Servidores Públicos).</w:t>
      </w:r>
    </w:p>
    <w:p w:rsidR="00823580" w:rsidRPr="00B70F07" w:rsidRDefault="0082358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D0C7B" w:rsidRPr="00B70F07" w:rsidRDefault="00C148D2" w:rsidP="004853D4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>Se a posse não se der no prazo previsto o Ato de nomeação será tornado sem efeito, conforme o artigo 30 § 3º da Lei Municipal 4967/2010 (Estatuto dos Servidores Públicos).</w:t>
      </w:r>
    </w:p>
    <w:p w:rsidR="002D0C7B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D106FE" w:rsidRPr="00B70F07" w:rsidRDefault="00D106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81000">
        <w:trPr>
          <w:trHeight w:val="191"/>
        </w:trPr>
        <w:tc>
          <w:tcPr>
            <w:tcW w:w="3256" w:type="dxa"/>
          </w:tcPr>
          <w:p w:rsidR="001E1C46" w:rsidRPr="00B70F07" w:rsidRDefault="00D106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D83F94">
              <w:t>Guilherme Gomes Mendes</w:t>
            </w:r>
            <w:r w:rsidRPr="00B70F07">
              <w:t xml:space="preserve"> </w:t>
            </w:r>
          </w:p>
        </w:tc>
        <w:tc>
          <w:tcPr>
            <w:tcW w:w="2976" w:type="dxa"/>
          </w:tcPr>
          <w:p w:rsidR="004E6D8B" w:rsidRPr="00B70F07" w:rsidRDefault="00D106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D83F94">
              <w:t>32.763.145-4</w:t>
            </w:r>
          </w:p>
        </w:tc>
        <w:tc>
          <w:tcPr>
            <w:tcW w:w="3828" w:type="dxa"/>
          </w:tcPr>
          <w:p w:rsidR="004E6D8B" w:rsidRPr="00B70F07" w:rsidRDefault="00D106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Comprador 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D106FE" w:rsidRPr="00B70F07" w:rsidRDefault="00D106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D106FE">
        <w:t>14</w:t>
      </w:r>
      <w:r w:rsidR="00533042" w:rsidRPr="00B70F07">
        <w:t xml:space="preserve"> de </w:t>
      </w:r>
      <w:r w:rsidR="00D106FE">
        <w:t>agosto</w:t>
      </w:r>
      <w:r w:rsidR="002D0C7B" w:rsidRPr="00B70F07">
        <w:t xml:space="preserve"> de 201</w:t>
      </w:r>
      <w:r w:rsidR="00B70F07" w:rsidRPr="00B70F07">
        <w:t>9</w:t>
      </w:r>
      <w:r w:rsidR="001E1C46">
        <w:t>.</w:t>
      </w:r>
    </w:p>
    <w:p w:rsidR="00533042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D106FE" w:rsidRDefault="00D106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823580" w:rsidRPr="00B70F07" w:rsidRDefault="00823580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7C" w:rsidRDefault="0066087C">
      <w:r>
        <w:separator/>
      </w:r>
    </w:p>
  </w:endnote>
  <w:endnote w:type="continuationSeparator" w:id="0">
    <w:p w:rsidR="0066087C" w:rsidRDefault="0066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66087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66087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7C" w:rsidRDefault="0066087C">
      <w:r>
        <w:separator/>
      </w:r>
    </w:p>
  </w:footnote>
  <w:footnote w:type="continuationSeparator" w:id="0">
    <w:p w:rsidR="0066087C" w:rsidRDefault="0066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66087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1AFA"/>
    <w:rsid w:val="00061A84"/>
    <w:rsid w:val="00076113"/>
    <w:rsid w:val="00086519"/>
    <w:rsid w:val="000B18C4"/>
    <w:rsid w:val="000B4B14"/>
    <w:rsid w:val="000D451F"/>
    <w:rsid w:val="000E400E"/>
    <w:rsid w:val="00126083"/>
    <w:rsid w:val="001C721B"/>
    <w:rsid w:val="001D2D88"/>
    <w:rsid w:val="001E1C46"/>
    <w:rsid w:val="001F0554"/>
    <w:rsid w:val="0026726F"/>
    <w:rsid w:val="00281000"/>
    <w:rsid w:val="002839AD"/>
    <w:rsid w:val="002D0C7B"/>
    <w:rsid w:val="00305406"/>
    <w:rsid w:val="00327FBE"/>
    <w:rsid w:val="00370950"/>
    <w:rsid w:val="004853D4"/>
    <w:rsid w:val="004D79C6"/>
    <w:rsid w:val="004E4797"/>
    <w:rsid w:val="004E6D8B"/>
    <w:rsid w:val="004E7306"/>
    <w:rsid w:val="004F34F4"/>
    <w:rsid w:val="004F4792"/>
    <w:rsid w:val="005233A8"/>
    <w:rsid w:val="00533042"/>
    <w:rsid w:val="00534F86"/>
    <w:rsid w:val="00586A80"/>
    <w:rsid w:val="005F7B42"/>
    <w:rsid w:val="006008F9"/>
    <w:rsid w:val="006103D0"/>
    <w:rsid w:val="00611AA8"/>
    <w:rsid w:val="00636E58"/>
    <w:rsid w:val="00651B15"/>
    <w:rsid w:val="0066087C"/>
    <w:rsid w:val="0067542F"/>
    <w:rsid w:val="0069476E"/>
    <w:rsid w:val="00730CFF"/>
    <w:rsid w:val="007A7243"/>
    <w:rsid w:val="007B54D6"/>
    <w:rsid w:val="00823580"/>
    <w:rsid w:val="0083438B"/>
    <w:rsid w:val="00835891"/>
    <w:rsid w:val="00836AAF"/>
    <w:rsid w:val="008378BC"/>
    <w:rsid w:val="00887515"/>
    <w:rsid w:val="00890A3C"/>
    <w:rsid w:val="008C10B7"/>
    <w:rsid w:val="008E3386"/>
    <w:rsid w:val="00944DA8"/>
    <w:rsid w:val="00954E7B"/>
    <w:rsid w:val="00981CAE"/>
    <w:rsid w:val="009C4756"/>
    <w:rsid w:val="00A40746"/>
    <w:rsid w:val="00A846A9"/>
    <w:rsid w:val="00A90872"/>
    <w:rsid w:val="00AC29D6"/>
    <w:rsid w:val="00AE447C"/>
    <w:rsid w:val="00B15A78"/>
    <w:rsid w:val="00B64E02"/>
    <w:rsid w:val="00B70F07"/>
    <w:rsid w:val="00B83310"/>
    <w:rsid w:val="00BC2256"/>
    <w:rsid w:val="00BD5042"/>
    <w:rsid w:val="00C148D2"/>
    <w:rsid w:val="00C232D2"/>
    <w:rsid w:val="00CF5D4F"/>
    <w:rsid w:val="00D106FE"/>
    <w:rsid w:val="00D2739F"/>
    <w:rsid w:val="00D83CCF"/>
    <w:rsid w:val="00D850C3"/>
    <w:rsid w:val="00DE3A33"/>
    <w:rsid w:val="00E023C6"/>
    <w:rsid w:val="00E10CFA"/>
    <w:rsid w:val="00EC7C5D"/>
    <w:rsid w:val="00EE4347"/>
    <w:rsid w:val="00F1248E"/>
    <w:rsid w:val="00F35F27"/>
    <w:rsid w:val="00F55BDD"/>
    <w:rsid w:val="00F7579D"/>
    <w:rsid w:val="00FC3127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2019-05-28T13:52:00Z</cp:lastPrinted>
  <dcterms:created xsi:type="dcterms:W3CDTF">2019-08-13T18:12:00Z</dcterms:created>
  <dcterms:modified xsi:type="dcterms:W3CDTF">2019-08-13T18:12:00Z</dcterms:modified>
</cp:coreProperties>
</file>